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008B" w14:textId="77777777" w:rsidR="00F4117E" w:rsidRPr="00305CFD" w:rsidRDefault="00F4117E" w:rsidP="00F4117E">
      <w:pPr>
        <w:jc w:val="left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305CF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（様式</w:t>
      </w:r>
      <w:r w:rsidR="00815547" w:rsidRPr="00305CF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1</w:t>
      </w:r>
      <w:r w:rsidRPr="00305CF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）</w:t>
      </w:r>
    </w:p>
    <w:p w14:paraId="7769D526" w14:textId="1E9873D3" w:rsidR="00F4117E" w:rsidRPr="00305CFD" w:rsidRDefault="00AF44A7" w:rsidP="00F4117E">
      <w:pPr>
        <w:jc w:val="right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西暦</w:t>
      </w:r>
      <w:r>
        <w:rPr>
          <w:rFonts w:ascii="ＭＳ Ｐゴシック" w:eastAsia="ＭＳ Ｐゴシック" w:hAnsi="ＭＳ Ｐゴシック"/>
          <w:b/>
          <w:bCs/>
          <w:sz w:val="24"/>
          <w:u w:val="single"/>
        </w:rPr>
        <w:t xml:space="preserve">   </w:t>
      </w:r>
      <w:r w:rsidR="003A1A96">
        <w:rPr>
          <w:rFonts w:ascii="ＭＳ Ｐゴシック" w:eastAsia="ＭＳ Ｐゴシック" w:hAnsi="ＭＳ Ｐゴシック"/>
          <w:b/>
          <w:bCs/>
          <w:sz w:val="24"/>
          <w:u w:val="single"/>
        </w:rPr>
        <w:t xml:space="preserve"> </w:t>
      </w:r>
      <w:r w:rsidR="00F4117E" w:rsidRPr="00305CF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年　</w:t>
      </w:r>
      <w:r w:rsidR="003A1A96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</w:t>
      </w:r>
      <w:r w:rsidR="003A1A96">
        <w:rPr>
          <w:rFonts w:ascii="ＭＳ Ｐゴシック" w:eastAsia="ＭＳ Ｐゴシック" w:hAnsi="ＭＳ Ｐゴシック"/>
          <w:b/>
          <w:bCs/>
          <w:sz w:val="24"/>
          <w:u w:val="single"/>
        </w:rPr>
        <w:t xml:space="preserve"> </w:t>
      </w:r>
      <w:r w:rsidR="00F4117E" w:rsidRPr="00305CF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月　</w:t>
      </w:r>
      <w:r w:rsidR="003A1A96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</w:t>
      </w:r>
      <w:r w:rsidR="003A1A96">
        <w:rPr>
          <w:rFonts w:ascii="ＭＳ Ｐゴシック" w:eastAsia="ＭＳ Ｐゴシック" w:hAnsi="ＭＳ Ｐゴシック"/>
          <w:b/>
          <w:bCs/>
          <w:sz w:val="24"/>
          <w:u w:val="single"/>
        </w:rPr>
        <w:t xml:space="preserve"> </w:t>
      </w:r>
      <w:r w:rsidR="00F4117E" w:rsidRPr="00305CF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日</w:t>
      </w:r>
    </w:p>
    <w:p w14:paraId="3222FEED" w14:textId="77777777" w:rsidR="00F4117E" w:rsidRPr="00305CFD" w:rsidRDefault="00F4117E" w:rsidP="00F4117E">
      <w:pPr>
        <w:jc w:val="center"/>
        <w:rPr>
          <w:rFonts w:ascii="ＭＳ Ｐゴシック" w:eastAsia="ＭＳ Ｐゴシック" w:hAnsi="ＭＳ Ｐゴシック"/>
          <w:b/>
          <w:bCs/>
          <w:sz w:val="40"/>
          <w:u w:val="single"/>
        </w:rPr>
      </w:pPr>
      <w:r w:rsidRPr="00305CFD">
        <w:rPr>
          <w:rFonts w:ascii="ＭＳ Ｐゴシック" w:eastAsia="ＭＳ Ｐゴシック" w:hAnsi="ＭＳ Ｐゴシック" w:hint="eastAsia"/>
          <w:b/>
          <w:bCs/>
          <w:sz w:val="40"/>
          <w:u w:val="single"/>
        </w:rPr>
        <w:t>正会員入会申込書</w:t>
      </w:r>
    </w:p>
    <w:p w14:paraId="039AA823" w14:textId="77777777" w:rsidR="00F4117E" w:rsidRPr="00305CFD" w:rsidRDefault="00F4117E" w:rsidP="00F4117E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5F30F89E" w14:textId="3044C98D" w:rsidR="00F4117E" w:rsidRPr="00305CFD" w:rsidRDefault="00724972" w:rsidP="00F4117E">
      <w:pPr>
        <w:rPr>
          <w:rFonts w:ascii="ＭＳ Ｐゴシック" w:eastAsia="ＭＳ Ｐゴシック" w:hAnsi="ＭＳ Ｐゴシック"/>
          <w:b/>
          <w:bCs/>
          <w:sz w:val="24"/>
        </w:rPr>
      </w:pPr>
      <w:r w:rsidRPr="00724972">
        <w:rPr>
          <w:rFonts w:ascii="ＭＳ Ｐゴシック" w:eastAsia="ＭＳ Ｐゴシック" w:hAnsi="ＭＳ Ｐゴシック" w:hint="eastAsia"/>
          <w:b/>
          <w:bCs/>
          <w:sz w:val="24"/>
        </w:rPr>
        <w:t>認定NPO法人視覚障害者の就労を支援する会</w:t>
      </w:r>
    </w:p>
    <w:p w14:paraId="74BE9E30" w14:textId="46744C5A" w:rsidR="00F4117E" w:rsidRPr="00305CFD" w:rsidRDefault="00F4117E" w:rsidP="00E271F1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</w:rPr>
      </w:pPr>
      <w:r w:rsidRPr="00305CFD">
        <w:rPr>
          <w:rFonts w:ascii="ＭＳ Ｐゴシック" w:eastAsia="ＭＳ Ｐゴシック" w:hAnsi="ＭＳ Ｐゴシック" w:hint="eastAsia"/>
          <w:b/>
          <w:bCs/>
          <w:sz w:val="24"/>
        </w:rPr>
        <w:t xml:space="preserve">理事長　　</w:t>
      </w:r>
      <w:r w:rsidR="00E271F1">
        <w:rPr>
          <w:rFonts w:ascii="ＭＳ Ｐゴシック" w:eastAsia="ＭＳ Ｐゴシック" w:hAnsi="ＭＳ Ｐゴシック" w:hint="eastAsia"/>
          <w:b/>
          <w:bCs/>
          <w:sz w:val="24"/>
        </w:rPr>
        <w:t>殿</w:t>
      </w:r>
    </w:p>
    <w:p w14:paraId="4FC77AA4" w14:textId="77777777" w:rsidR="00F4117E" w:rsidRPr="00305CFD" w:rsidRDefault="00F4117E" w:rsidP="00F4117E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32B8D24D" w14:textId="77777777" w:rsidR="00F4117E" w:rsidRPr="00AF44A7" w:rsidRDefault="004B6D61" w:rsidP="00F4117E">
      <w:pPr>
        <w:rPr>
          <w:rFonts w:ascii="ＭＳ Ｐゴシック" w:eastAsia="ＭＳ Ｐゴシック" w:hAnsi="ＭＳ Ｐゴシック"/>
          <w:sz w:val="24"/>
        </w:rPr>
      </w:pPr>
      <w:r w:rsidRPr="00AF44A7">
        <w:rPr>
          <w:rFonts w:ascii="ＭＳ Ｐゴシック" w:eastAsia="ＭＳ Ｐゴシック" w:hAnsi="ＭＳ Ｐゴシック" w:hint="eastAsia"/>
          <w:sz w:val="24"/>
        </w:rPr>
        <w:t>貴法人</w:t>
      </w:r>
      <w:r w:rsidR="00F4117E" w:rsidRPr="00AF44A7">
        <w:rPr>
          <w:rFonts w:ascii="ＭＳ Ｐゴシック" w:eastAsia="ＭＳ Ｐゴシック" w:hAnsi="ＭＳ Ｐゴシック" w:hint="eastAsia"/>
          <w:sz w:val="24"/>
        </w:rPr>
        <w:t>の趣旨を理解した上、以下の通り正会員として入会の申込みを致します。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05"/>
        <w:gridCol w:w="522"/>
        <w:gridCol w:w="1789"/>
        <w:gridCol w:w="1116"/>
        <w:gridCol w:w="673"/>
        <w:gridCol w:w="320"/>
        <w:gridCol w:w="725"/>
        <w:gridCol w:w="938"/>
        <w:gridCol w:w="1172"/>
      </w:tblGrid>
      <w:tr w:rsidR="00D50696" w:rsidRPr="00305CFD" w14:paraId="7ACEA66A" w14:textId="77777777" w:rsidTr="00D50696">
        <w:tc>
          <w:tcPr>
            <w:tcW w:w="1800" w:type="dxa"/>
            <w:vAlign w:val="center"/>
          </w:tcPr>
          <w:p w14:paraId="77689CF3" w14:textId="77777777" w:rsidR="00D50696" w:rsidRPr="00305CFD" w:rsidRDefault="00D50696" w:rsidP="00AF44A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ﾌﾘｶﾞﾅ</w:t>
            </w:r>
          </w:p>
        </w:tc>
        <w:tc>
          <w:tcPr>
            <w:tcW w:w="6150" w:type="dxa"/>
            <w:gridSpan w:val="7"/>
          </w:tcPr>
          <w:p w14:paraId="035A1356" w14:textId="77777777" w:rsidR="00D50696" w:rsidRPr="00305CFD" w:rsidRDefault="00D50696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1A483DD" w14:textId="77777777" w:rsidR="00D50696" w:rsidRPr="00305CFD" w:rsidRDefault="00D50696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8" w:type="dxa"/>
          </w:tcPr>
          <w:p w14:paraId="0F6382EA" w14:textId="77777777" w:rsidR="00D50696" w:rsidRPr="00305CFD" w:rsidRDefault="00D50696" w:rsidP="00683541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  <w:p w14:paraId="77A20560" w14:textId="77777777" w:rsidR="00D50696" w:rsidRPr="00305CFD" w:rsidRDefault="00D50696" w:rsidP="00AF44A7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（任意）</w:t>
            </w:r>
          </w:p>
        </w:tc>
        <w:tc>
          <w:tcPr>
            <w:tcW w:w="1172" w:type="dxa"/>
          </w:tcPr>
          <w:p w14:paraId="1DB520D3" w14:textId="77777777" w:rsidR="00D50696" w:rsidRPr="00305CFD" w:rsidRDefault="00D50696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B8F653" w14:textId="77777777" w:rsidR="00D50696" w:rsidRPr="00305CFD" w:rsidRDefault="00D50696" w:rsidP="00D5069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50696" w:rsidRPr="00305CFD" w14:paraId="773712B6" w14:textId="77777777" w:rsidTr="00D50696">
        <w:trPr>
          <w:trHeight w:val="627"/>
        </w:trPr>
        <w:tc>
          <w:tcPr>
            <w:tcW w:w="1800" w:type="dxa"/>
            <w:vAlign w:val="center"/>
          </w:tcPr>
          <w:p w14:paraId="64D32FA9" w14:textId="77777777" w:rsidR="00D50696" w:rsidRPr="00305CFD" w:rsidRDefault="00D50696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氏名または</w:t>
            </w:r>
          </w:p>
          <w:p w14:paraId="14D849AD" w14:textId="77777777" w:rsidR="00D50696" w:rsidRPr="00305CFD" w:rsidRDefault="00D50696" w:rsidP="0077664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団体名</w:t>
            </w:r>
          </w:p>
        </w:tc>
        <w:tc>
          <w:tcPr>
            <w:tcW w:w="6150" w:type="dxa"/>
            <w:gridSpan w:val="7"/>
          </w:tcPr>
          <w:p w14:paraId="488F3F2C" w14:textId="77777777" w:rsidR="00D50696" w:rsidRPr="00305CFD" w:rsidRDefault="00D50696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A776635" w14:textId="77777777" w:rsidR="00D50696" w:rsidRPr="00305CFD" w:rsidRDefault="00D50696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8" w:type="dxa"/>
          </w:tcPr>
          <w:p w14:paraId="1198D653" w14:textId="77777777" w:rsidR="00D50696" w:rsidRPr="00305CFD" w:rsidRDefault="00D50696" w:rsidP="003A4F0C">
            <w:pPr>
              <w:widowControl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  <w:p w14:paraId="2F62E42D" w14:textId="77777777" w:rsidR="00D50696" w:rsidRPr="00305CFD" w:rsidRDefault="00683541" w:rsidP="00AF44A7">
            <w:pPr>
              <w:ind w:firstLineChars="50" w:firstLine="90"/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（任意）</w:t>
            </w:r>
          </w:p>
        </w:tc>
        <w:tc>
          <w:tcPr>
            <w:tcW w:w="1172" w:type="dxa"/>
          </w:tcPr>
          <w:p w14:paraId="7FD86AC2" w14:textId="77777777" w:rsidR="00D50696" w:rsidRPr="00305CFD" w:rsidRDefault="00D50696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84A191" w14:textId="77777777" w:rsidR="00D50696" w:rsidRPr="00305CFD" w:rsidRDefault="00683541" w:rsidP="00D5069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歳</w:t>
            </w:r>
          </w:p>
        </w:tc>
      </w:tr>
      <w:tr w:rsidR="00F4117E" w:rsidRPr="00305CFD" w14:paraId="1690AF59" w14:textId="77777777" w:rsidTr="00F4117E">
        <w:trPr>
          <w:trHeight w:val="797"/>
        </w:trPr>
        <w:tc>
          <w:tcPr>
            <w:tcW w:w="1800" w:type="dxa"/>
            <w:vAlign w:val="center"/>
          </w:tcPr>
          <w:p w14:paraId="16D5C48F" w14:textId="77777777" w:rsidR="00683541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  <w:p w14:paraId="21E25FEB" w14:textId="7A270EE5" w:rsidR="00F4117E" w:rsidRPr="00305CFD" w:rsidRDefault="00683541" w:rsidP="007766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（都道府県名から</w:t>
            </w:r>
            <w:r w:rsidR="00AF44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Pr="00305C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記入ください）</w:t>
            </w:r>
          </w:p>
        </w:tc>
        <w:tc>
          <w:tcPr>
            <w:tcW w:w="8260" w:type="dxa"/>
            <w:gridSpan w:val="9"/>
          </w:tcPr>
          <w:p w14:paraId="0486762B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5700126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E8EB1E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117E" w:rsidRPr="00305CFD" w14:paraId="1669CC69" w14:textId="77777777" w:rsidTr="00AF44A7">
        <w:trPr>
          <w:trHeight w:val="797"/>
        </w:trPr>
        <w:tc>
          <w:tcPr>
            <w:tcW w:w="1800" w:type="dxa"/>
            <w:vAlign w:val="center"/>
          </w:tcPr>
          <w:p w14:paraId="47A3ADD1" w14:textId="77777777" w:rsidR="00F4117E" w:rsidRPr="00305CFD" w:rsidRDefault="0023769C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団体</w:t>
            </w:r>
            <w:r w:rsidR="00F4117E" w:rsidRPr="00305CFD">
              <w:rPr>
                <w:rFonts w:ascii="ＭＳ Ｐゴシック" w:eastAsia="ＭＳ Ｐゴシック" w:hAnsi="ＭＳ Ｐゴシック" w:hint="eastAsia"/>
                <w:sz w:val="24"/>
              </w:rPr>
              <w:t>の場合の</w:t>
            </w:r>
          </w:p>
          <w:p w14:paraId="6D500583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連絡担当者</w:t>
            </w:r>
          </w:p>
        </w:tc>
        <w:tc>
          <w:tcPr>
            <w:tcW w:w="1005" w:type="dxa"/>
            <w:vAlign w:val="center"/>
          </w:tcPr>
          <w:p w14:paraId="31F06395" w14:textId="77777777" w:rsidR="00F4117E" w:rsidRPr="00305CFD" w:rsidRDefault="00F4117E" w:rsidP="0077664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  <w:p w14:paraId="6E2921AB" w14:textId="77777777" w:rsidR="00F4117E" w:rsidRPr="00305CFD" w:rsidRDefault="00F4117E" w:rsidP="0077664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3427" w:type="dxa"/>
            <w:gridSpan w:val="3"/>
            <w:vAlign w:val="center"/>
          </w:tcPr>
          <w:p w14:paraId="3AFD9575" w14:textId="77777777" w:rsidR="00F4117E" w:rsidRPr="00305CFD" w:rsidRDefault="00F4117E" w:rsidP="0077664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5B788E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92CAB44" w14:textId="77777777" w:rsidR="00F4117E" w:rsidRPr="00305CFD" w:rsidRDefault="00F4117E" w:rsidP="0077664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/>
                <w:sz w:val="24"/>
              </w:rPr>
              <w:t>氏名</w:t>
            </w:r>
          </w:p>
        </w:tc>
        <w:tc>
          <w:tcPr>
            <w:tcW w:w="2835" w:type="dxa"/>
            <w:gridSpan w:val="3"/>
            <w:vAlign w:val="center"/>
          </w:tcPr>
          <w:p w14:paraId="31B314B7" w14:textId="77777777" w:rsidR="00F4117E" w:rsidRPr="00305CFD" w:rsidRDefault="00F4117E" w:rsidP="0077664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E2E6F1F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B0C35" w:rsidRPr="00305CFD" w14:paraId="393AD98D" w14:textId="77777777" w:rsidTr="00F4117E">
        <w:tc>
          <w:tcPr>
            <w:tcW w:w="1800" w:type="dxa"/>
            <w:vAlign w:val="center"/>
          </w:tcPr>
          <w:p w14:paraId="1F9C34F3" w14:textId="39655C62" w:rsidR="007B0C35" w:rsidRPr="00305CFD" w:rsidRDefault="007B0C35" w:rsidP="007B0C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8260" w:type="dxa"/>
            <w:gridSpan w:val="9"/>
          </w:tcPr>
          <w:p w14:paraId="108EC8E9" w14:textId="77777777" w:rsidR="007B0C35" w:rsidRDefault="007B0C35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6A81502" w14:textId="0095DEBE" w:rsidR="007B0C35" w:rsidRPr="00305CFD" w:rsidRDefault="007B0C35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117E" w:rsidRPr="00305CFD" w14:paraId="7DBA65F4" w14:textId="77777777" w:rsidTr="00F4117E">
        <w:tc>
          <w:tcPr>
            <w:tcW w:w="1800" w:type="dxa"/>
            <w:vAlign w:val="center"/>
          </w:tcPr>
          <w:p w14:paraId="4D6DF0C0" w14:textId="487BAC26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E－</w:t>
            </w:r>
            <w:r w:rsidR="00CD323E">
              <w:rPr>
                <w:rFonts w:ascii="ＭＳ Ｐゴシック" w:eastAsia="ＭＳ Ｐゴシック" w:hAnsi="ＭＳ Ｐゴシック" w:hint="eastAsia"/>
                <w:sz w:val="24"/>
              </w:rPr>
              <w:t>m</w:t>
            </w: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ail</w:t>
            </w:r>
          </w:p>
        </w:tc>
        <w:tc>
          <w:tcPr>
            <w:tcW w:w="8260" w:type="dxa"/>
            <w:gridSpan w:val="9"/>
          </w:tcPr>
          <w:p w14:paraId="31AB6CDF" w14:textId="77777777" w:rsidR="00F4117E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EFB6765" w14:textId="50BE5ABA" w:rsidR="007B0C35" w:rsidRPr="00305CFD" w:rsidRDefault="007B0C35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117E" w:rsidRPr="00305CFD" w14:paraId="06508F08" w14:textId="77777777" w:rsidTr="00F4117E">
        <w:tc>
          <w:tcPr>
            <w:tcW w:w="10060" w:type="dxa"/>
            <w:gridSpan w:val="10"/>
            <w:vAlign w:val="center"/>
          </w:tcPr>
          <w:p w14:paraId="72E640CB" w14:textId="77777777" w:rsidR="00F4117E" w:rsidRPr="00305CFD" w:rsidRDefault="002F64B3" w:rsidP="008155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個人の場合、</w:t>
            </w:r>
            <w:r w:rsidR="00F4117E" w:rsidRPr="00305C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勤務先に関する情報を</w:t>
            </w:r>
            <w:r w:rsidR="00815547" w:rsidRPr="00305C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差し支え</w:t>
            </w:r>
            <w:r w:rsidR="00F4117E" w:rsidRPr="00305C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ない範囲で</w:t>
            </w:r>
            <w:r w:rsidR="00815547" w:rsidRPr="00305C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F4117E" w:rsidRPr="00305CF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記入ください（タートルから勤務先に連絡することはありません）</w:t>
            </w:r>
          </w:p>
        </w:tc>
      </w:tr>
      <w:tr w:rsidR="00F4117E" w:rsidRPr="00305CFD" w14:paraId="020708DC" w14:textId="77777777" w:rsidTr="00F4117E">
        <w:trPr>
          <w:cantSplit/>
          <w:trHeight w:val="72"/>
        </w:trPr>
        <w:tc>
          <w:tcPr>
            <w:tcW w:w="1800" w:type="dxa"/>
            <w:vAlign w:val="center"/>
          </w:tcPr>
          <w:p w14:paraId="5B8BCCF1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勤務先名</w:t>
            </w:r>
          </w:p>
        </w:tc>
        <w:tc>
          <w:tcPr>
            <w:tcW w:w="8260" w:type="dxa"/>
            <w:gridSpan w:val="9"/>
          </w:tcPr>
          <w:p w14:paraId="1D422BBE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E94EAF9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117E" w:rsidRPr="00305CFD" w14:paraId="3EC69782" w14:textId="77777777" w:rsidTr="00F4117E">
        <w:trPr>
          <w:cantSplit/>
          <w:trHeight w:val="1019"/>
        </w:trPr>
        <w:tc>
          <w:tcPr>
            <w:tcW w:w="1800" w:type="dxa"/>
            <w:vAlign w:val="center"/>
          </w:tcPr>
          <w:p w14:paraId="62EB8E73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勤務先住所</w:t>
            </w:r>
          </w:p>
        </w:tc>
        <w:tc>
          <w:tcPr>
            <w:tcW w:w="8260" w:type="dxa"/>
            <w:gridSpan w:val="9"/>
          </w:tcPr>
          <w:p w14:paraId="01C4CA45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7590602D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117E" w:rsidRPr="00305CFD" w14:paraId="1FDB9461" w14:textId="77777777" w:rsidTr="00F4117E">
        <w:trPr>
          <w:cantSplit/>
          <w:trHeight w:val="72"/>
        </w:trPr>
        <w:tc>
          <w:tcPr>
            <w:tcW w:w="1800" w:type="dxa"/>
            <w:vAlign w:val="center"/>
          </w:tcPr>
          <w:p w14:paraId="63AF3C0D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勤務先電話</w:t>
            </w:r>
          </w:p>
        </w:tc>
        <w:tc>
          <w:tcPr>
            <w:tcW w:w="8260" w:type="dxa"/>
            <w:gridSpan w:val="9"/>
          </w:tcPr>
          <w:p w14:paraId="549FB928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E8F05BB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4117E" w:rsidRPr="00305CFD" w14:paraId="31AF8B50" w14:textId="77777777" w:rsidTr="00F4117E">
        <w:trPr>
          <w:cantSplit/>
          <w:trHeight w:val="86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5D7FE9E" w14:textId="77777777" w:rsidR="00F4117E" w:rsidRPr="00305CFD" w:rsidRDefault="00F4117E" w:rsidP="0077664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情報誌媒体</w:t>
            </w:r>
          </w:p>
          <w:p w14:paraId="0A4FC1C7" w14:textId="77777777" w:rsidR="00F4117E" w:rsidRPr="00DC72A5" w:rsidRDefault="00F4117E" w:rsidP="0077664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2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１つお選び下さい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14:paraId="30C9A29F" w14:textId="3A153B03" w:rsidR="00F4117E" w:rsidRPr="00305CFD" w:rsidRDefault="00AF44A7" w:rsidP="00AF44A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4270717F" w14:textId="5166910A" w:rsidR="00F4117E" w:rsidRPr="00305CFD" w:rsidRDefault="00AF44A7" w:rsidP="00AF44A7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墨字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14:paraId="6EBEF6C4" w14:textId="428D5FB7" w:rsidR="00F4117E" w:rsidRPr="00305CFD" w:rsidRDefault="00AF44A7" w:rsidP="00AF44A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デイジー</w:t>
            </w:r>
          </w:p>
        </w:tc>
        <w:tc>
          <w:tcPr>
            <w:tcW w:w="3155" w:type="dxa"/>
            <w:gridSpan w:val="4"/>
            <w:tcBorders>
              <w:bottom w:val="single" w:sz="4" w:space="0" w:color="auto"/>
            </w:tcBorders>
            <w:vAlign w:val="center"/>
          </w:tcPr>
          <w:p w14:paraId="2F0DB10B" w14:textId="77777777" w:rsidR="00F4117E" w:rsidRPr="00305CFD" w:rsidRDefault="00F4117E" w:rsidP="00AF44A7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14:paraId="3B4DC5F1" w14:textId="64DDDB32" w:rsidR="00F4117E" w:rsidRPr="00305CFD" w:rsidRDefault="00F4117E" w:rsidP="00DC72A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 xml:space="preserve">(　　　　　</w:t>
            </w:r>
            <w:r w:rsidR="00AF44A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AF44A7"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 xml:space="preserve">　)</w:t>
            </w:r>
          </w:p>
        </w:tc>
      </w:tr>
      <w:tr w:rsidR="00F4117E" w:rsidRPr="00305CFD" w14:paraId="0C353D77" w14:textId="77777777" w:rsidTr="00F4117E">
        <w:trPr>
          <w:cantSplit/>
          <w:trHeight w:val="92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8050F5" w14:textId="77777777" w:rsidR="00F4117E" w:rsidRPr="00305CFD" w:rsidRDefault="00683541" w:rsidP="007766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タートルとつながったきっかけ</w:t>
            </w:r>
          </w:p>
        </w:tc>
        <w:tc>
          <w:tcPr>
            <w:tcW w:w="8260" w:type="dxa"/>
            <w:gridSpan w:val="9"/>
            <w:tcBorders>
              <w:bottom w:val="single" w:sz="4" w:space="0" w:color="auto"/>
            </w:tcBorders>
          </w:tcPr>
          <w:p w14:paraId="73AE991F" w14:textId="77777777" w:rsidR="00F4117E" w:rsidRPr="00305CFD" w:rsidRDefault="00F4117E" w:rsidP="00776649">
            <w:pPr>
              <w:ind w:leftChars="15" w:left="561" w:hangingChars="221" w:hanging="53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83541" w:rsidRPr="00305CFD" w14:paraId="5F2C4A13" w14:textId="77777777" w:rsidTr="004655A9">
        <w:trPr>
          <w:cantSplit/>
          <w:trHeight w:val="92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183B3CD" w14:textId="77777777" w:rsidR="00683541" w:rsidRPr="00305CFD" w:rsidRDefault="00683541" w:rsidP="004655A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5CFD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  <w:tc>
          <w:tcPr>
            <w:tcW w:w="8260" w:type="dxa"/>
            <w:gridSpan w:val="9"/>
            <w:tcBorders>
              <w:bottom w:val="single" w:sz="4" w:space="0" w:color="auto"/>
            </w:tcBorders>
          </w:tcPr>
          <w:p w14:paraId="6495BACD" w14:textId="77777777" w:rsidR="00683541" w:rsidRPr="00305CFD" w:rsidRDefault="00683541" w:rsidP="004655A9">
            <w:pPr>
              <w:ind w:leftChars="15" w:left="561" w:hangingChars="221" w:hanging="53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F1DD92E" w14:textId="77777777" w:rsidR="00AF44A7" w:rsidRPr="005773FB" w:rsidRDefault="008418D6" w:rsidP="008418D6">
      <w:pPr>
        <w:rPr>
          <w:rFonts w:ascii="ＭＳ Ｐゴシック" w:eastAsia="ＭＳ Ｐゴシック" w:hAnsi="ＭＳ Ｐゴシック"/>
          <w:sz w:val="24"/>
        </w:rPr>
      </w:pPr>
      <w:r w:rsidRPr="005773FB">
        <w:rPr>
          <w:rFonts w:ascii="ＭＳ Ｐゴシック" w:eastAsia="ＭＳ Ｐゴシック" w:hAnsi="ＭＳ Ｐゴシック" w:hint="eastAsia"/>
          <w:sz w:val="24"/>
        </w:rPr>
        <w:t>1.　入会金は無料です。</w:t>
      </w:r>
    </w:p>
    <w:p w14:paraId="5A96575B" w14:textId="50AA44C7" w:rsidR="00000000" w:rsidRPr="005773FB" w:rsidRDefault="008418D6" w:rsidP="008418D6">
      <w:pPr>
        <w:rPr>
          <w:rFonts w:ascii="ＭＳ Ｐゴシック" w:eastAsia="ＭＳ Ｐゴシック" w:hAnsi="ＭＳ Ｐゴシック"/>
          <w:sz w:val="24"/>
        </w:rPr>
      </w:pPr>
      <w:r w:rsidRPr="005773FB">
        <w:rPr>
          <w:rFonts w:ascii="ＭＳ Ｐゴシック" w:eastAsia="ＭＳ Ｐゴシック" w:hAnsi="ＭＳ Ｐゴシック" w:hint="eastAsia"/>
          <w:sz w:val="24"/>
        </w:rPr>
        <w:t>2.　入会時に初年度年会費</w:t>
      </w:r>
      <w:r w:rsidR="00724972">
        <w:rPr>
          <w:rFonts w:ascii="ＭＳ Ｐゴシック" w:eastAsia="ＭＳ Ｐゴシック" w:hAnsi="ＭＳ Ｐゴシック" w:hint="eastAsia"/>
          <w:sz w:val="24"/>
        </w:rPr>
        <w:t>4</w:t>
      </w:r>
      <w:r w:rsidRPr="005773FB">
        <w:rPr>
          <w:rFonts w:ascii="ＭＳ Ｐゴシック" w:eastAsia="ＭＳ Ｐゴシック" w:hAnsi="ＭＳ Ｐゴシック" w:hint="eastAsia"/>
          <w:sz w:val="24"/>
        </w:rPr>
        <w:t>,000円を納入いただきます。</w:t>
      </w:r>
    </w:p>
    <w:sectPr w:rsidR="00924CE9" w:rsidRPr="005773FB" w:rsidSect="00B326C3">
      <w:pgSz w:w="11906" w:h="16838" w:code="9"/>
      <w:pgMar w:top="567" w:right="79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7729" w14:textId="77777777" w:rsidR="00B326C3" w:rsidRDefault="00B326C3" w:rsidP="00815547">
      <w:r>
        <w:separator/>
      </w:r>
    </w:p>
  </w:endnote>
  <w:endnote w:type="continuationSeparator" w:id="0">
    <w:p w14:paraId="123FCEE8" w14:textId="77777777" w:rsidR="00B326C3" w:rsidRDefault="00B326C3" w:rsidP="0081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DF83" w14:textId="77777777" w:rsidR="00B326C3" w:rsidRDefault="00B326C3" w:rsidP="00815547">
      <w:r>
        <w:separator/>
      </w:r>
    </w:p>
  </w:footnote>
  <w:footnote w:type="continuationSeparator" w:id="0">
    <w:p w14:paraId="5FEBC5DE" w14:textId="77777777" w:rsidR="00B326C3" w:rsidRDefault="00B326C3" w:rsidP="0081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7E"/>
    <w:rsid w:val="00090134"/>
    <w:rsid w:val="000963A7"/>
    <w:rsid w:val="000D411A"/>
    <w:rsid w:val="000D7545"/>
    <w:rsid w:val="000E3E62"/>
    <w:rsid w:val="001179A3"/>
    <w:rsid w:val="00176E33"/>
    <w:rsid w:val="00212D07"/>
    <w:rsid w:val="0023769C"/>
    <w:rsid w:val="00245957"/>
    <w:rsid w:val="002B6371"/>
    <w:rsid w:val="002F64B3"/>
    <w:rsid w:val="00305CFD"/>
    <w:rsid w:val="003A1A96"/>
    <w:rsid w:val="003A4F0C"/>
    <w:rsid w:val="003B3E65"/>
    <w:rsid w:val="004921E4"/>
    <w:rsid w:val="004B6D61"/>
    <w:rsid w:val="00535C15"/>
    <w:rsid w:val="005773FB"/>
    <w:rsid w:val="005B44A1"/>
    <w:rsid w:val="00606243"/>
    <w:rsid w:val="00683541"/>
    <w:rsid w:val="006C2737"/>
    <w:rsid w:val="006F1033"/>
    <w:rsid w:val="00716DAD"/>
    <w:rsid w:val="00724972"/>
    <w:rsid w:val="007B01B6"/>
    <w:rsid w:val="007B0C35"/>
    <w:rsid w:val="00815547"/>
    <w:rsid w:val="008418D6"/>
    <w:rsid w:val="008D3CDE"/>
    <w:rsid w:val="008F1931"/>
    <w:rsid w:val="008F3808"/>
    <w:rsid w:val="009E33CA"/>
    <w:rsid w:val="00A44BB7"/>
    <w:rsid w:val="00AF44A7"/>
    <w:rsid w:val="00B326C3"/>
    <w:rsid w:val="00BA7357"/>
    <w:rsid w:val="00BB6F16"/>
    <w:rsid w:val="00C77372"/>
    <w:rsid w:val="00C81BB3"/>
    <w:rsid w:val="00CD323E"/>
    <w:rsid w:val="00D50696"/>
    <w:rsid w:val="00D62BF2"/>
    <w:rsid w:val="00D67AB4"/>
    <w:rsid w:val="00DC72A5"/>
    <w:rsid w:val="00DE516F"/>
    <w:rsid w:val="00E271F1"/>
    <w:rsid w:val="00ED6862"/>
    <w:rsid w:val="00EE10E1"/>
    <w:rsid w:val="00EF6B50"/>
    <w:rsid w:val="00F030A9"/>
    <w:rsid w:val="00F4117E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C14A8"/>
  <w15:docId w15:val="{46D61E22-4B36-4B34-B207-5046014E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54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5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5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末吉和子</dc:creator>
  <cp:lastModifiedBy>直樹 上濱</cp:lastModifiedBy>
  <cp:revision>11</cp:revision>
  <cp:lastPrinted>2021-12-23T09:54:00Z</cp:lastPrinted>
  <dcterms:created xsi:type="dcterms:W3CDTF">2021-12-23T09:31:00Z</dcterms:created>
  <dcterms:modified xsi:type="dcterms:W3CDTF">2024-01-31T16:41:00Z</dcterms:modified>
</cp:coreProperties>
</file>